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D6DB5" w14:textId="77777777" w:rsidR="00E3398E" w:rsidRDefault="00E3398E" w:rsidP="00E339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Pieczęć nagłówkowa </w:t>
      </w:r>
    </w:p>
    <w:p w14:paraId="2776705A" w14:textId="77777777" w:rsidR="00E3398E" w:rsidRPr="00F0161B" w:rsidRDefault="006007E8" w:rsidP="00E339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podmiotu leczniczego</w:t>
      </w:r>
    </w:p>
    <w:p w14:paraId="05C0FDFF" w14:textId="77777777" w:rsidR="006007E8" w:rsidRDefault="006007E8" w:rsidP="006007E8">
      <w:pPr>
        <w:spacing w:after="0"/>
        <w:rPr>
          <w:rFonts w:ascii="Times New Roman" w:hAnsi="Times New Roman" w:cs="Times New Roman"/>
        </w:rPr>
      </w:pPr>
    </w:p>
    <w:p w14:paraId="57DCD62F" w14:textId="77777777" w:rsidR="006007E8" w:rsidRDefault="006007E8" w:rsidP="00276910">
      <w:pPr>
        <w:spacing w:after="0"/>
        <w:ind w:left="5664" w:firstLine="708"/>
        <w:rPr>
          <w:rFonts w:ascii="Times New Roman" w:hAnsi="Times New Roman" w:cs="Times New Roman"/>
        </w:rPr>
      </w:pPr>
      <w:r w:rsidRPr="00F0161B">
        <w:rPr>
          <w:rFonts w:ascii="Times New Roman" w:hAnsi="Times New Roman" w:cs="Times New Roman"/>
        </w:rPr>
        <w:t>Białystok, dnia</w:t>
      </w:r>
    </w:p>
    <w:p w14:paraId="4E11ABE7" w14:textId="77777777" w:rsidR="00F0161B" w:rsidRPr="00F0161B" w:rsidRDefault="00F0161B" w:rsidP="00F0161B"/>
    <w:p w14:paraId="16FCAD2A" w14:textId="2FB3BA2A" w:rsidR="00F0161B" w:rsidRDefault="00403055" w:rsidP="00403055">
      <w:pPr>
        <w:tabs>
          <w:tab w:val="left" w:pos="3345"/>
        </w:tabs>
      </w:pPr>
      <w:r>
        <w:tab/>
      </w:r>
    </w:p>
    <w:p w14:paraId="768BDB7A" w14:textId="77777777" w:rsidR="006007E8" w:rsidRDefault="006007E8" w:rsidP="00F0161B"/>
    <w:p w14:paraId="6E6FD280" w14:textId="77777777" w:rsidR="006007E8" w:rsidRDefault="006007E8" w:rsidP="00F0161B"/>
    <w:p w14:paraId="52EB6A04" w14:textId="5452F22E" w:rsidR="00626287" w:rsidRPr="00F0161B" w:rsidRDefault="00F0161B" w:rsidP="00403055">
      <w:pPr>
        <w:spacing w:after="0"/>
        <w:ind w:left="2832" w:firstLine="708"/>
        <w:rPr>
          <w:rFonts w:ascii="Times New Roman" w:hAnsi="Times New Roman" w:cs="Times New Roman"/>
          <w:b/>
        </w:rPr>
      </w:pPr>
      <w:r w:rsidRPr="00F0161B">
        <w:rPr>
          <w:rFonts w:ascii="Times New Roman" w:hAnsi="Times New Roman" w:cs="Times New Roman"/>
          <w:b/>
        </w:rPr>
        <w:t>Sz. P. prof. dr h</w:t>
      </w:r>
      <w:r w:rsidR="00781558">
        <w:rPr>
          <w:rFonts w:ascii="Times New Roman" w:hAnsi="Times New Roman" w:cs="Times New Roman"/>
          <w:b/>
        </w:rPr>
        <w:t>ab. n. med. Jan Kochanowicz</w:t>
      </w:r>
    </w:p>
    <w:p w14:paraId="6D390380" w14:textId="68A018AD" w:rsidR="00F0161B" w:rsidRDefault="00781558" w:rsidP="00403055">
      <w:pPr>
        <w:spacing w:after="0"/>
        <w:ind w:left="3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Dyrektor </w:t>
      </w:r>
    </w:p>
    <w:p w14:paraId="60DF9829" w14:textId="43D8B47E" w:rsidR="00781558" w:rsidRPr="00F0161B" w:rsidRDefault="00781558" w:rsidP="00403055">
      <w:pPr>
        <w:spacing w:after="0"/>
        <w:ind w:left="283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Uniwersyteckiego Szpitala Klinicznego</w:t>
      </w:r>
    </w:p>
    <w:p w14:paraId="3F483944" w14:textId="77777777" w:rsidR="00F0161B" w:rsidRPr="00F0161B" w:rsidRDefault="00F0161B" w:rsidP="00403055">
      <w:pPr>
        <w:spacing w:after="0"/>
        <w:ind w:left="3540"/>
        <w:rPr>
          <w:rFonts w:ascii="Times New Roman" w:hAnsi="Times New Roman" w:cs="Times New Roman"/>
          <w:b/>
        </w:rPr>
      </w:pPr>
      <w:r w:rsidRPr="00F0161B">
        <w:rPr>
          <w:rFonts w:ascii="Times New Roman" w:hAnsi="Times New Roman" w:cs="Times New Roman"/>
          <w:b/>
        </w:rPr>
        <w:t>w Białymstoku</w:t>
      </w:r>
    </w:p>
    <w:p w14:paraId="50C9B19B" w14:textId="642B64B6" w:rsidR="00F0161B" w:rsidRPr="00F0161B" w:rsidRDefault="00781558" w:rsidP="00403055">
      <w:pPr>
        <w:spacing w:after="0"/>
        <w:ind w:left="283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ul. M. Skłodowskiej-Curie 24A</w:t>
      </w:r>
    </w:p>
    <w:p w14:paraId="64AF6138" w14:textId="18A70B59" w:rsidR="00F0161B" w:rsidRDefault="00781558" w:rsidP="00403055">
      <w:pPr>
        <w:spacing w:after="0"/>
        <w:ind w:left="283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15-276</w:t>
      </w:r>
      <w:r w:rsidR="00F0161B" w:rsidRPr="00F0161B">
        <w:rPr>
          <w:rFonts w:ascii="Times New Roman" w:hAnsi="Times New Roman" w:cs="Times New Roman"/>
          <w:b/>
        </w:rPr>
        <w:t xml:space="preserve"> Białystok</w:t>
      </w:r>
    </w:p>
    <w:p w14:paraId="3731A059" w14:textId="77777777" w:rsidR="00F0161B" w:rsidRPr="00F0161B" w:rsidRDefault="00F0161B" w:rsidP="006007E8">
      <w:pPr>
        <w:rPr>
          <w:rFonts w:ascii="Times New Roman" w:hAnsi="Times New Roman" w:cs="Times New Roman"/>
        </w:rPr>
      </w:pPr>
    </w:p>
    <w:p w14:paraId="05E14B9B" w14:textId="77777777" w:rsidR="00F0161B" w:rsidRDefault="00F0161B" w:rsidP="00F0161B">
      <w:pPr>
        <w:rPr>
          <w:rFonts w:ascii="Times New Roman" w:hAnsi="Times New Roman" w:cs="Times New Roman"/>
        </w:rPr>
      </w:pPr>
    </w:p>
    <w:p w14:paraId="2F1E218C" w14:textId="77777777" w:rsidR="00F0161B" w:rsidRDefault="00F0161B" w:rsidP="00F0161B">
      <w:pPr>
        <w:jc w:val="both"/>
        <w:rPr>
          <w:rFonts w:ascii="Times New Roman" w:hAnsi="Times New Roman" w:cs="Times New Roman"/>
        </w:rPr>
      </w:pPr>
    </w:p>
    <w:p w14:paraId="31F9C017" w14:textId="77777777" w:rsidR="00E3398E" w:rsidRDefault="00E3398E" w:rsidP="00F0161B">
      <w:pPr>
        <w:jc w:val="both"/>
        <w:rPr>
          <w:rFonts w:ascii="Times New Roman" w:hAnsi="Times New Roman" w:cs="Times New Roman"/>
        </w:rPr>
      </w:pPr>
    </w:p>
    <w:p w14:paraId="554B1017" w14:textId="00F6B1C2" w:rsidR="00F0161B" w:rsidRDefault="00F0161B" w:rsidP="009822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Uprzejmie proszę o przyjęcie na szkolenie z zakresu</w:t>
      </w:r>
      <w:r w:rsidR="00781558">
        <w:rPr>
          <w:rFonts w:ascii="Times New Roman" w:hAnsi="Times New Roman" w:cs="Times New Roman"/>
        </w:rPr>
        <w:t xml:space="preserve"> leczenia bólu </w:t>
      </w:r>
      <w:r w:rsidR="0098227B">
        <w:rPr>
          <w:rFonts w:ascii="Times New Roman" w:hAnsi="Times New Roman" w:cs="Times New Roman"/>
        </w:rPr>
        <w:br/>
      </w:r>
      <w:r w:rsidR="0078155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……………. (</w:t>
      </w:r>
      <w:r w:rsidR="006007E8">
        <w:rPr>
          <w:rFonts w:ascii="Times New Roman" w:hAnsi="Times New Roman" w:cs="Times New Roman"/>
        </w:rPr>
        <w:t>nazwa podmiotu leczniczego</w:t>
      </w:r>
      <w:r>
        <w:rPr>
          <w:rFonts w:ascii="Times New Roman" w:hAnsi="Times New Roman" w:cs="Times New Roman"/>
        </w:rPr>
        <w:t>) od …………….. do ……………. (wpisać daty).</w:t>
      </w:r>
    </w:p>
    <w:p w14:paraId="3BB5251D" w14:textId="77777777" w:rsidR="00F0161B" w:rsidRDefault="00F0161B" w:rsidP="00F0161B">
      <w:pPr>
        <w:rPr>
          <w:rFonts w:ascii="Times New Roman" w:hAnsi="Times New Roman" w:cs="Times New Roman"/>
        </w:rPr>
      </w:pPr>
    </w:p>
    <w:p w14:paraId="2F5D8C73" w14:textId="77777777" w:rsidR="00F0161B" w:rsidRDefault="006007E8" w:rsidP="00F016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Imienna lista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111"/>
      </w:tblGrid>
      <w:tr w:rsidR="0098227B" w14:paraId="218C8E6E" w14:textId="39E4C72F" w:rsidTr="00E30D70">
        <w:tc>
          <w:tcPr>
            <w:tcW w:w="817" w:type="dxa"/>
          </w:tcPr>
          <w:p w14:paraId="32E1D31F" w14:textId="77777777" w:rsidR="0098227B" w:rsidRDefault="0098227B" w:rsidP="00F0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111" w:type="dxa"/>
          </w:tcPr>
          <w:p w14:paraId="1C6D20B5" w14:textId="77777777" w:rsidR="0098227B" w:rsidRDefault="0098227B" w:rsidP="00F0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lekarza stażysty</w:t>
            </w:r>
          </w:p>
        </w:tc>
        <w:tc>
          <w:tcPr>
            <w:tcW w:w="4111" w:type="dxa"/>
          </w:tcPr>
          <w:p w14:paraId="18BA2ABF" w14:textId="61C91853" w:rsidR="0098227B" w:rsidRDefault="0098227B" w:rsidP="00F0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e-mail</w:t>
            </w:r>
            <w:r w:rsidR="00F9336E">
              <w:rPr>
                <w:rFonts w:ascii="Times New Roman" w:hAnsi="Times New Roman" w:cs="Times New Roman"/>
              </w:rPr>
              <w:t xml:space="preserve"> lub numer telefonu</w:t>
            </w:r>
          </w:p>
        </w:tc>
      </w:tr>
      <w:tr w:rsidR="0098227B" w14:paraId="22C84D5C" w14:textId="39069E9B" w:rsidTr="00E30D70">
        <w:tc>
          <w:tcPr>
            <w:tcW w:w="817" w:type="dxa"/>
          </w:tcPr>
          <w:p w14:paraId="2840E129" w14:textId="77777777" w:rsidR="0098227B" w:rsidRDefault="0098227B" w:rsidP="00F01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5C0ABB82" w14:textId="77777777" w:rsidR="0098227B" w:rsidRDefault="0098227B" w:rsidP="00F01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4DFF6325" w14:textId="77777777" w:rsidR="0098227B" w:rsidRDefault="0098227B" w:rsidP="00F0161B">
            <w:pPr>
              <w:rPr>
                <w:rFonts w:ascii="Times New Roman" w:hAnsi="Times New Roman" w:cs="Times New Roman"/>
              </w:rPr>
            </w:pPr>
          </w:p>
        </w:tc>
      </w:tr>
    </w:tbl>
    <w:p w14:paraId="794C81CF" w14:textId="77777777" w:rsidR="006007E8" w:rsidRDefault="006007E8" w:rsidP="006007E8">
      <w:pPr>
        <w:tabs>
          <w:tab w:val="left" w:pos="6090"/>
        </w:tabs>
        <w:rPr>
          <w:rFonts w:ascii="Times New Roman" w:hAnsi="Times New Roman" w:cs="Times New Roman"/>
        </w:rPr>
      </w:pPr>
    </w:p>
    <w:p w14:paraId="071CD5AB" w14:textId="77777777" w:rsidR="006007E8" w:rsidRDefault="006007E8" w:rsidP="006007E8">
      <w:pPr>
        <w:tabs>
          <w:tab w:val="left" w:pos="6090"/>
        </w:tabs>
        <w:rPr>
          <w:rFonts w:ascii="Times New Roman" w:hAnsi="Times New Roman" w:cs="Times New Roman"/>
        </w:rPr>
      </w:pPr>
    </w:p>
    <w:p w14:paraId="783DB126" w14:textId="77777777" w:rsidR="006007E8" w:rsidRDefault="006007E8" w:rsidP="006007E8">
      <w:pPr>
        <w:tabs>
          <w:tab w:val="left" w:pos="6090"/>
        </w:tabs>
        <w:rPr>
          <w:rFonts w:ascii="Times New Roman" w:hAnsi="Times New Roman" w:cs="Times New Roman"/>
        </w:rPr>
      </w:pPr>
    </w:p>
    <w:p w14:paraId="71C1E933" w14:textId="7EC67FE1" w:rsidR="00F0161B" w:rsidRPr="00F0161B" w:rsidRDefault="00276910" w:rsidP="006007E8">
      <w:pPr>
        <w:tabs>
          <w:tab w:val="left" w:pos="60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  <w:r w:rsidR="00F0161B">
        <w:rPr>
          <w:rFonts w:ascii="Times New Roman" w:hAnsi="Times New Roman" w:cs="Times New Roman"/>
        </w:rPr>
        <w:t>Pieczęć i podpis</w:t>
      </w:r>
      <w:r w:rsidR="0098227B">
        <w:rPr>
          <w:rFonts w:ascii="Times New Roman" w:hAnsi="Times New Roman" w:cs="Times New Roman"/>
        </w:rPr>
        <w:t xml:space="preserve"> </w:t>
      </w:r>
    </w:p>
    <w:sectPr w:rsidR="00F0161B" w:rsidRPr="00F01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1B"/>
    <w:rsid w:val="00234360"/>
    <w:rsid w:val="00276910"/>
    <w:rsid w:val="00403055"/>
    <w:rsid w:val="006007E8"/>
    <w:rsid w:val="00626287"/>
    <w:rsid w:val="00781558"/>
    <w:rsid w:val="00865709"/>
    <w:rsid w:val="00897BAF"/>
    <w:rsid w:val="0098227B"/>
    <w:rsid w:val="00C15183"/>
    <w:rsid w:val="00E3398E"/>
    <w:rsid w:val="00F0161B"/>
    <w:rsid w:val="00F9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E156"/>
  <w15:docId w15:val="{80994EE4-1A7E-4CFC-9AC0-39E0CB10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0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15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BIOMERIEUX POLSKA sp. z o.o.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mdziemianczuk</dc:creator>
  <cp:keywords/>
  <dc:description/>
  <cp:lastModifiedBy>Marta Staszyńska</cp:lastModifiedBy>
  <cp:revision>5</cp:revision>
  <cp:lastPrinted>2025-05-07T12:09:00Z</cp:lastPrinted>
  <dcterms:created xsi:type="dcterms:W3CDTF">2025-04-25T11:32:00Z</dcterms:created>
  <dcterms:modified xsi:type="dcterms:W3CDTF">2025-05-07T12:28:00Z</dcterms:modified>
</cp:coreProperties>
</file>