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E278E" w14:textId="77777777" w:rsidR="009A3082" w:rsidRDefault="009A3082" w:rsidP="009A3082">
      <w:pPr>
        <w:spacing w:after="0" w:line="240" w:lineRule="auto"/>
        <w:ind w:left="2836" w:firstLine="709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196257B" w14:textId="65990E80" w:rsidR="009A3082" w:rsidRPr="000538ED" w:rsidRDefault="009A3082" w:rsidP="009A3082">
      <w:pPr>
        <w:spacing w:after="0" w:line="240" w:lineRule="auto"/>
        <w:ind w:left="2836" w:firstLine="709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proofErr w:type="gramStart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</w:t>
      </w:r>
      <w:proofErr w:type="gramStart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…....</w:t>
      </w:r>
      <w:proofErr w:type="gramEnd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</w:t>
      </w:r>
      <w:proofErr w:type="gramStart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…….</w:t>
      </w:r>
      <w:proofErr w:type="gramEnd"/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……, dnia ……………………</w:t>
      </w:r>
    </w:p>
    <w:p w14:paraId="68289C86" w14:textId="77777777" w:rsidR="009A3082" w:rsidRPr="000538ED" w:rsidRDefault="009A3082" w:rsidP="009A3082">
      <w:pPr>
        <w:spacing w:after="0" w:line="240" w:lineRule="auto"/>
        <w:ind w:hanging="1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909AD66" w14:textId="77777777" w:rsidR="009A3082" w:rsidRPr="000538ED" w:rsidRDefault="009A3082" w:rsidP="009A3082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34E1167" w14:textId="77777777" w:rsidR="009A3082" w:rsidRPr="000538ED" w:rsidRDefault="009A3082" w:rsidP="009A3082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…….……….……..…………………….…………………………</w:t>
      </w:r>
    </w:p>
    <w:p w14:paraId="64FE4CE5" w14:textId="77777777" w:rsidR="009A3082" w:rsidRPr="000538ED" w:rsidRDefault="009A3082" w:rsidP="009A3082">
      <w:pPr>
        <w:spacing w:after="0" w:line="240" w:lineRule="auto"/>
        <w:ind w:hanging="1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(imię i nazwisko kandydata/kandydatki)</w:t>
      </w:r>
    </w:p>
    <w:p w14:paraId="0AD8DB0B" w14:textId="77777777" w:rsidR="009A3082" w:rsidRPr="000538ED" w:rsidRDefault="009A3082" w:rsidP="009A3082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C57E40D" w14:textId="77777777" w:rsidR="009A3082" w:rsidRPr="000538ED" w:rsidRDefault="009A3082" w:rsidP="009A3082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2D4A343" w14:textId="77777777" w:rsidR="009A3082" w:rsidRPr="000538ED" w:rsidRDefault="009A3082" w:rsidP="009A3082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Oświadczenie</w:t>
      </w:r>
    </w:p>
    <w:p w14:paraId="02880155" w14:textId="77777777" w:rsidR="009A3082" w:rsidRPr="000538ED" w:rsidRDefault="009A3082" w:rsidP="009A3082">
      <w:pPr>
        <w:spacing w:after="0" w:line="276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kandydatka/kandydatki na stanowisko </w:t>
      </w:r>
      <w:r w:rsidRPr="000538ED">
        <w:rPr>
          <w:rFonts w:ascii="Arial" w:hAnsi="Arial" w:cs="Arial"/>
          <w:b/>
          <w:bCs/>
          <w:color w:val="000000" w:themeColor="text1"/>
          <w:sz w:val="20"/>
          <w:szCs w:val="20"/>
        </w:rPr>
        <w:t>kadrowo-płacowo-księgowego</w:t>
      </w:r>
      <w:r w:rsidRPr="000538ED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w OIL w Białymstoku</w:t>
      </w:r>
    </w:p>
    <w:p w14:paraId="36A7D200" w14:textId="77777777" w:rsidR="009A3082" w:rsidRPr="000538ED" w:rsidRDefault="009A3082" w:rsidP="009A3082">
      <w:pPr>
        <w:spacing w:after="0" w:line="252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F3025B7" w14:textId="77777777" w:rsidR="009A3082" w:rsidRPr="000538ED" w:rsidRDefault="009A3082" w:rsidP="009A3082">
      <w:pPr>
        <w:spacing w:before="120" w:after="120" w:line="252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Oświadczam, że spełniam wymogi wskazane w ogłoszeniu o naborze na stanowisko </w:t>
      </w:r>
      <w:r w:rsidRPr="000538ED">
        <w:rPr>
          <w:rFonts w:ascii="Arial" w:hAnsi="Arial" w:cs="Arial"/>
          <w:color w:val="000000" w:themeColor="text1"/>
          <w:sz w:val="20"/>
          <w:szCs w:val="20"/>
        </w:rPr>
        <w:t>kadrowo-płacowo-księgowego</w:t>
      </w: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OIL w Białymstoku, w szczególności:</w:t>
      </w:r>
    </w:p>
    <w:p w14:paraId="5523B48C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posiadam obywatelstwo polskie; </w:t>
      </w:r>
    </w:p>
    <w:p w14:paraId="55D23B3F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mam pełną zdolność do czynności prawnych;</w:t>
      </w:r>
    </w:p>
    <w:p w14:paraId="7D37B84C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nie jestem pozbawiony/a praw publicznych;</w:t>
      </w:r>
    </w:p>
    <w:p w14:paraId="5DA648B3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nie zostałem/łam skazany/a prawomocnym wyrokiem sądu przestępstwo przeciwko mieniu, przeciwko obrotowi gospodarczemu, przeciwko działalności instytucji państwowych oraz samorządu terytorialnego, przeciwko wiarygodności dokumentów lub za przestępstwo skarbowe;</w:t>
      </w:r>
    </w:p>
    <w:p w14:paraId="4F3FD611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oświadczam, że stan zdrowia pozwala mi na </w:t>
      </w:r>
      <w:r w:rsidRPr="000538ED">
        <w:rPr>
          <w:rFonts w:ascii="Arial" w:hAnsi="Arial" w:cs="Arial"/>
          <w:color w:val="000000" w:themeColor="text1"/>
          <w:sz w:val="20"/>
          <w:szCs w:val="20"/>
        </w:rPr>
        <w:t>wykonywanie pracy na stanowisku, którego dotyczy nabór,</w:t>
      </w:r>
    </w:p>
    <w:p w14:paraId="5F041840" w14:textId="77777777" w:rsidR="009A3082" w:rsidRPr="000538ED" w:rsidRDefault="009A3082" w:rsidP="009A3082">
      <w:pPr>
        <w:pStyle w:val="Akapitzlist"/>
        <w:numPr>
          <w:ilvl w:val="0"/>
          <w:numId w:val="1"/>
        </w:numPr>
        <w:suppressAutoHyphens/>
        <w:spacing w:before="120" w:after="120" w:line="252" w:lineRule="auto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zapoznałem/łam z klauzulą informacyjną dotyczącą przetwarzania danych osobowych oraz wyrażam zgodę na przetwarzanie przez Okręgową Izbę Lekarską w Białymstoku, na zasadach określonych w rozporządzeniu Parlamentu Europejskiego i Rady (UE) 2016/679 z dnia 27 kwietnia 2016 r. w sprawie ochrony osób fizycznych w związku z przetwarzaniem danych osobowych i w sprawie swobodnego przepływu takich danych oraz uchylenia dyrektywy 95/46/WE, moich danych osobowych w celu organizacji i przeprowadzenia naboru na stanowisko Głównej Księgowej/Głównego Księgowego OIL w Białymstoku.</w:t>
      </w:r>
    </w:p>
    <w:p w14:paraId="3B23336E" w14:textId="77777777" w:rsidR="009A3082" w:rsidRPr="000538ED" w:rsidRDefault="009A3082" w:rsidP="009A3082">
      <w:pPr>
        <w:spacing w:after="0" w:line="276" w:lineRule="auto"/>
        <w:ind w:left="72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078D72E" w14:textId="77777777" w:rsidR="009A3082" w:rsidRPr="000538ED" w:rsidRDefault="009A3082" w:rsidP="009A3082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6E3DFD8" w14:textId="77777777" w:rsidR="009A3082" w:rsidRPr="000538ED" w:rsidRDefault="009A3082" w:rsidP="009A3082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F0F3D08" w14:textId="77777777" w:rsidR="009A3082" w:rsidRPr="000538ED" w:rsidRDefault="009A3082" w:rsidP="009A3082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6A53465" w14:textId="77777777" w:rsidR="009A3082" w:rsidRPr="000538ED" w:rsidRDefault="009A3082" w:rsidP="009A3082">
      <w:pPr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AD7F463" w14:textId="77777777" w:rsidR="009A3082" w:rsidRPr="000538ED" w:rsidRDefault="009A3082" w:rsidP="009A3082">
      <w:pPr>
        <w:spacing w:after="0" w:line="240" w:lineRule="auto"/>
        <w:ind w:left="3546" w:firstLine="70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…………….…………………………………………….</w:t>
      </w:r>
    </w:p>
    <w:p w14:paraId="09C750CF" w14:textId="77777777" w:rsidR="009A3082" w:rsidRPr="000538ED" w:rsidRDefault="009A3082" w:rsidP="009A3082">
      <w:pPr>
        <w:spacing w:after="0" w:line="240" w:lineRule="auto"/>
        <w:ind w:left="3546" w:firstLine="70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538E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(podpis kandydata/kandydatki)</w:t>
      </w:r>
    </w:p>
    <w:p w14:paraId="3E73DCAE" w14:textId="77777777" w:rsidR="009A3082" w:rsidRPr="000538ED" w:rsidRDefault="009A3082" w:rsidP="009A3082">
      <w:pPr>
        <w:pStyle w:val="Default"/>
        <w:spacing w:after="3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DE5E3FC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77684683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7665F51D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40795E88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0B2C7122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42FCE424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7AC91B28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1023C4D2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4742665C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595DA87E" w14:textId="77777777" w:rsidR="009A3082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7915D824" w14:textId="77777777" w:rsidR="009A3082" w:rsidRPr="000538ED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5611CC45" w14:textId="77777777" w:rsidR="009A3082" w:rsidRPr="000538ED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03D66230" w14:textId="77777777" w:rsidR="009A3082" w:rsidRPr="000538ED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52818D39" w14:textId="77777777" w:rsidR="009A3082" w:rsidRPr="000538ED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4F13AFFA" w14:textId="77777777" w:rsidR="009A3082" w:rsidRPr="000538ED" w:rsidRDefault="009A3082" w:rsidP="009A3082">
      <w:pPr>
        <w:pStyle w:val="Default"/>
        <w:spacing w:after="30"/>
        <w:rPr>
          <w:rFonts w:ascii="Arial" w:hAnsi="Arial" w:cs="Arial"/>
          <w:color w:val="000000" w:themeColor="text1"/>
          <w:sz w:val="20"/>
          <w:szCs w:val="20"/>
        </w:rPr>
      </w:pPr>
    </w:p>
    <w:p w14:paraId="1F1280E4" w14:textId="77777777" w:rsidR="00E85A2A" w:rsidRDefault="00E85A2A"/>
    <w:sectPr w:rsidR="00E85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555C4"/>
    <w:multiLevelType w:val="hybridMultilevel"/>
    <w:tmpl w:val="37844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72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82"/>
    <w:rsid w:val="004A7B8F"/>
    <w:rsid w:val="009A3082"/>
    <w:rsid w:val="00B03370"/>
    <w:rsid w:val="00E8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E0279"/>
  <w15:chartTrackingRefBased/>
  <w15:docId w15:val="{9C2E6BC4-3823-4A32-AD64-05298D61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082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0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0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0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0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0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0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0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0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0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0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08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9A3082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Zadykowicz</dc:creator>
  <cp:keywords/>
  <dc:description/>
  <cp:lastModifiedBy>Piotr Zadykowicz</cp:lastModifiedBy>
  <cp:revision>1</cp:revision>
  <dcterms:created xsi:type="dcterms:W3CDTF">2026-09-18T15:46:00Z</dcterms:created>
  <dcterms:modified xsi:type="dcterms:W3CDTF">2026-09-18T15:47:00Z</dcterms:modified>
</cp:coreProperties>
</file>